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83210" w14:textId="5F77DF86" w:rsidR="007273DE" w:rsidRDefault="00854E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F67956" wp14:editId="1FE3E4B9">
                <wp:simplePos x="0" y="0"/>
                <wp:positionH relativeFrom="column">
                  <wp:posOffset>3062605</wp:posOffset>
                </wp:positionH>
                <wp:positionV relativeFrom="paragraph">
                  <wp:posOffset>201930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150E3" w14:textId="15E51593" w:rsidR="00854E5D" w:rsidRPr="00854E5D" w:rsidRDefault="00854E5D" w:rsidP="00854E5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854E5D">
                              <w:rPr>
                                <w:sz w:val="72"/>
                                <w:szCs w:val="72"/>
                              </w:rPr>
                              <w:t>HOLDEN ASTRA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F679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15pt;margin-top:15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IbkPrt4AAAAKAQAADwAAAAAAAAAAAAAAAABrBAAAZHJzL2Rvd25yZXYueG1sUEsFBgAAAAAEAAQA&#10;8wAAAHYFAAAAAA==&#10;">
                <v:textbox style="mso-fit-shape-to-text:t">
                  <w:txbxContent>
                    <w:p w14:paraId="79F150E3" w14:textId="15E51593" w:rsidR="00854E5D" w:rsidRPr="00854E5D" w:rsidRDefault="00854E5D" w:rsidP="00854E5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854E5D">
                        <w:rPr>
                          <w:sz w:val="72"/>
                          <w:szCs w:val="72"/>
                        </w:rPr>
                        <w:t>HOLDEN ASTRA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1B6C32" wp14:editId="7C7FBB14">
            <wp:simplePos x="0" y="0"/>
            <wp:positionH relativeFrom="column">
              <wp:posOffset>2196465</wp:posOffset>
            </wp:positionH>
            <wp:positionV relativeFrom="paragraph">
              <wp:posOffset>2889885</wp:posOffset>
            </wp:positionV>
            <wp:extent cx="4827270" cy="3622040"/>
            <wp:effectExtent l="0" t="6985" r="444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727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DF9FE0" wp14:editId="697CC7F3">
            <wp:simplePos x="0" y="0"/>
            <wp:positionH relativeFrom="column">
              <wp:posOffset>-1156335</wp:posOffset>
            </wp:positionH>
            <wp:positionV relativeFrom="paragraph">
              <wp:posOffset>543560</wp:posOffset>
            </wp:positionV>
            <wp:extent cx="4346575" cy="3261995"/>
            <wp:effectExtent l="889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657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A5BAC5" wp14:editId="3686AB1B">
            <wp:simplePos x="0" y="0"/>
            <wp:positionH relativeFrom="column">
              <wp:posOffset>-1216025</wp:posOffset>
            </wp:positionH>
            <wp:positionV relativeFrom="paragraph">
              <wp:posOffset>4946650</wp:posOffset>
            </wp:positionV>
            <wp:extent cx="4456430" cy="3343275"/>
            <wp:effectExtent l="4127" t="0" r="5398" b="539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4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73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01"/>
    <w:rsid w:val="005B4101"/>
    <w:rsid w:val="007273DE"/>
    <w:rsid w:val="00854E5D"/>
    <w:rsid w:val="00A82135"/>
    <w:rsid w:val="00D1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63EA2"/>
  <w15:chartTrackingRefBased/>
  <w15:docId w15:val="{B24EBC8B-20B1-4848-A363-B3E63353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2022-05-23T03:04:00Z</dcterms:created>
  <dcterms:modified xsi:type="dcterms:W3CDTF">2022-05-23T03:25:00Z</dcterms:modified>
</cp:coreProperties>
</file>