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3C45" w14:textId="72317E0E" w:rsidR="00932AE0" w:rsidRDefault="00FE62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BDC0B7" wp14:editId="6AF7CF66">
                <wp:simplePos x="0" y="0"/>
                <wp:positionH relativeFrom="column">
                  <wp:posOffset>3805555</wp:posOffset>
                </wp:positionH>
                <wp:positionV relativeFrom="paragraph">
                  <wp:posOffset>1106805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8855E" w14:textId="5596DEB6" w:rsidR="00FE6225" w:rsidRPr="00FE6225" w:rsidRDefault="00FE6225" w:rsidP="00FE622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E6225">
                              <w:rPr>
                                <w:sz w:val="52"/>
                                <w:szCs w:val="52"/>
                              </w:rPr>
                              <w:t>LAND ROVER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BDC0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65pt;margin-top:87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iuyAL3wAAAAsBAAAPAAAAZHJzL2Rvd25yZXYueG1sTI/BToNAEIbvJr7DZky82YW2tIIs&#10;TUP02qStidcpuwLKziK7UHx7x5PeZvJ/+eebfDfbTkxm8K0jBfEiAmGocrqlWsHr+eXhEYQPSBo7&#10;R0bBt/GwK25vcsy0u9LRTKdQCy4hn6GCJoQ+k9JXjbHoF643xNm7GywGXoda6gGvXG47uYyijbTY&#10;El9osDdlY6rP02gVjOdyPx3L5cfbdNDrw+YZLXZfSt3fzfsnEMHM4Q+GX31Wh4KdLm4k7UWnIEnT&#10;FaMcbNc8MJFu4xjERcEqTRKQRS7//1D8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CK7IAvfAAAACwEAAA8AAAAAAAAAAAAAAAAAawQAAGRycy9kb3ducmV2LnhtbFBLBQYAAAAABAAE&#10;APMAAAB3BQAAAAA=&#10;">
                <v:textbox style="mso-fit-shape-to-text:t">
                  <w:txbxContent>
                    <w:p w14:paraId="03A8855E" w14:textId="5596DEB6" w:rsidR="00FE6225" w:rsidRPr="00FE6225" w:rsidRDefault="00FE6225" w:rsidP="00FE622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E6225">
                        <w:rPr>
                          <w:sz w:val="52"/>
                          <w:szCs w:val="52"/>
                        </w:rPr>
                        <w:t>LAND ROVER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DA5B29" wp14:editId="73265BA3">
            <wp:simplePos x="0" y="0"/>
            <wp:positionH relativeFrom="column">
              <wp:posOffset>-1497965</wp:posOffset>
            </wp:positionH>
            <wp:positionV relativeFrom="paragraph">
              <wp:posOffset>895350</wp:posOffset>
            </wp:positionV>
            <wp:extent cx="5770880" cy="3982085"/>
            <wp:effectExtent l="0" t="953" r="318" b="317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088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C1B385D" wp14:editId="2CBF3438">
            <wp:simplePos x="0" y="0"/>
            <wp:positionH relativeFrom="column">
              <wp:posOffset>2019935</wp:posOffset>
            </wp:positionH>
            <wp:positionV relativeFrom="paragraph">
              <wp:posOffset>4498340</wp:posOffset>
            </wp:positionV>
            <wp:extent cx="4974590" cy="3733165"/>
            <wp:effectExtent l="0" t="7938" r="8573" b="8572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459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2A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225"/>
    <w:rsid w:val="00932AE0"/>
    <w:rsid w:val="00A82135"/>
    <w:rsid w:val="00D11E61"/>
    <w:rsid w:val="00FE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80E7C"/>
  <w15:chartTrackingRefBased/>
  <w15:docId w15:val="{71CAF913-9E9D-4851-9023-04ED3125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2022-05-23T03:42:00Z</dcterms:created>
  <dcterms:modified xsi:type="dcterms:W3CDTF">2022-05-23T03:43:00Z</dcterms:modified>
</cp:coreProperties>
</file>